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1B7E" w14:textId="77777777" w:rsidR="00046009" w:rsidRDefault="00046009" w:rsidP="0004600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7ED9E7B" w14:textId="2745B547" w:rsidR="00046009" w:rsidRPr="00592B2C" w:rsidRDefault="00046009" w:rsidP="0004600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II ciklus </w:t>
      </w:r>
    </w:p>
    <w:p w14:paraId="41E57E0B" w14:textId="77777777" w:rsidR="00046009" w:rsidRPr="00592B2C" w:rsidRDefault="00046009" w:rsidP="0004600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C215007" w14:textId="77777777" w:rsidR="00046009" w:rsidRPr="00592B2C" w:rsidRDefault="00046009" w:rsidP="0004600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Konstruktivni odsjek– redovan studij</w:t>
      </w:r>
    </w:p>
    <w:p w14:paraId="4507E2D3" w14:textId="77777777" w:rsidR="00046009" w:rsidRPr="00592B2C" w:rsidRDefault="00046009" w:rsidP="0004600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A95A107" w14:textId="77777777" w:rsidR="00046009" w:rsidRPr="00592B2C" w:rsidRDefault="00046009" w:rsidP="0004600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Trajanje studija 2 godine</w:t>
      </w:r>
    </w:p>
    <w:p w14:paraId="394F645B" w14:textId="77777777" w:rsidR="00046009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5C9D698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B3A4F66" w14:textId="77777777" w:rsidR="00046009" w:rsidRPr="00592B2C" w:rsidRDefault="00046009" w:rsidP="0004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 R I J A V A</w:t>
      </w:r>
    </w:p>
    <w:p w14:paraId="2704CF27" w14:textId="77777777" w:rsidR="00046009" w:rsidRPr="00592B2C" w:rsidRDefault="00046009" w:rsidP="0004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 upis u prvu ( I ) godinu studija</w:t>
      </w:r>
    </w:p>
    <w:p w14:paraId="7E8BCF80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u akademskoj 2023./2024.  godini</w:t>
      </w:r>
    </w:p>
    <w:p w14:paraId="54A45484" w14:textId="77777777" w:rsidR="00046009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F4B1EE6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FED3A51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Prezime ( ime oca ) ime : ________________________________________</w:t>
      </w:r>
    </w:p>
    <w:p w14:paraId="0AE30A53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Datum i mjesto rođenja : _________________________________</w:t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  <w:t>______</w:t>
      </w:r>
    </w:p>
    <w:p w14:paraId="430FBDE9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Završen I ciklus (gdje i kada):___________________________________</w:t>
      </w:r>
    </w:p>
    <w:p w14:paraId="4DF5707B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Mjesto prebivališta i adresa:  ________________________________</w:t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  <w:t>____</w:t>
      </w:r>
    </w:p>
    <w:p w14:paraId="5BE8FA8B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______________________________________________________________</w:t>
      </w:r>
    </w:p>
    <w:p w14:paraId="13E09ADD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Kontakt telefon:   _______________________________________________</w:t>
      </w:r>
    </w:p>
    <w:p w14:paraId="2AA1C722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B613BB2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C3BD50E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E697F89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04E7193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C680731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DE8C721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Mostar,_______________                                                              Podnosilac prijave</w:t>
      </w:r>
    </w:p>
    <w:p w14:paraId="162C1F39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5B68647" w14:textId="77777777" w:rsidR="00046009" w:rsidRPr="00592B2C" w:rsidRDefault="00046009" w:rsidP="0004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                          __________________</w:t>
      </w:r>
    </w:p>
    <w:p w14:paraId="364A30F4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744CE57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5ACC74F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066E429" w14:textId="77777777" w:rsidR="00046009" w:rsidRPr="00592B2C" w:rsidRDefault="00046009" w:rsidP="0004600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24EE221" w14:textId="77777777" w:rsidR="00046009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64BD728" w14:textId="111589A9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II ciklus </w:t>
      </w:r>
    </w:p>
    <w:p w14:paraId="7689E056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Upravljanje okolišnom infrastrukturom – redovan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samofinansirajući</w:t>
      </w:r>
    </w:p>
    <w:p w14:paraId="22703609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Trajanje studija 2 godine</w:t>
      </w:r>
    </w:p>
    <w:p w14:paraId="45D5B53C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296A0F4" w14:textId="77777777" w:rsidR="00046009" w:rsidRPr="00592B2C" w:rsidRDefault="00046009" w:rsidP="0004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 R I J A V A</w:t>
      </w:r>
    </w:p>
    <w:p w14:paraId="57A98888" w14:textId="77777777" w:rsidR="00046009" w:rsidRPr="00592B2C" w:rsidRDefault="00046009" w:rsidP="0004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 upis u prvu ( I ) godinu studija</w:t>
      </w:r>
    </w:p>
    <w:p w14:paraId="1DE7A5B8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u akademskoj 2023./2024.  godini</w:t>
      </w:r>
    </w:p>
    <w:p w14:paraId="5ACD554A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24DE2BC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Prezime ( ime oca ) ime : ________________________________________</w:t>
      </w:r>
    </w:p>
    <w:p w14:paraId="50FFFA85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Datum i mjesto rođenja : _________________________________</w:t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  <w:t>______</w:t>
      </w:r>
    </w:p>
    <w:p w14:paraId="073AB150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Završen I ciklus (gdje i kada):___________________________________</w:t>
      </w:r>
    </w:p>
    <w:p w14:paraId="71B0FA3D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Mjesto prebivališta i adresa:  ________________________________</w:t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  <w:t>____</w:t>
      </w:r>
    </w:p>
    <w:p w14:paraId="2D7CEE7F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______________________________________________________________</w:t>
      </w:r>
    </w:p>
    <w:p w14:paraId="2CD64D30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Kontakt telefon:   _______________________________________________</w:t>
      </w:r>
    </w:p>
    <w:p w14:paraId="345BF61E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6FDA1E8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B39264A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A7E92AA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4CD5CEC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572A96A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ADA45FC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Mostar,_______________                                                              Podnosilac prijave</w:t>
      </w:r>
    </w:p>
    <w:p w14:paraId="22BBC5C4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89EB55D" w14:textId="77777777" w:rsidR="00046009" w:rsidRPr="00592B2C" w:rsidRDefault="00046009" w:rsidP="0004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                          __________________</w:t>
      </w:r>
    </w:p>
    <w:p w14:paraId="1BA07D5D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6F624AF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BEA4DDA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6B97CD6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4F6F302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0D588B1" w14:textId="77777777" w:rsidR="00046009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FB8A4A7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II ciklus </w:t>
      </w:r>
    </w:p>
    <w:p w14:paraId="29917C73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Upravljanje okolišnom infrastrukturom – vanredni</w:t>
      </w:r>
    </w:p>
    <w:p w14:paraId="4D602330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Trajanje studija 2 godine</w:t>
      </w:r>
    </w:p>
    <w:p w14:paraId="7C32D95A" w14:textId="77777777" w:rsidR="00046009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5C947A2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5CDE818" w14:textId="77777777" w:rsidR="00046009" w:rsidRPr="00592B2C" w:rsidRDefault="00046009" w:rsidP="0004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 R I J A V A</w:t>
      </w:r>
    </w:p>
    <w:p w14:paraId="574DBD2E" w14:textId="77777777" w:rsidR="00046009" w:rsidRPr="00592B2C" w:rsidRDefault="00046009" w:rsidP="0004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 upis u prvu ( I ) godinu studija</w:t>
      </w:r>
    </w:p>
    <w:p w14:paraId="5C5F6D18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u akademskoj 2023./2024.  godini</w:t>
      </w:r>
    </w:p>
    <w:p w14:paraId="53E91453" w14:textId="77777777" w:rsidR="00046009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FBD8F7E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636985D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Prezime ( ime oca ) ime : ________________________________________</w:t>
      </w:r>
    </w:p>
    <w:p w14:paraId="477FD51E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Datum i mjesto rođenja : _________________________________</w:t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  <w:t>______</w:t>
      </w:r>
    </w:p>
    <w:p w14:paraId="0E1FB59F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Završen I ciklus (gdje i kada):___________________________________</w:t>
      </w:r>
    </w:p>
    <w:p w14:paraId="71874071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Mjesto prebivališta i adresa:  ________________________________</w:t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  <w:t>____</w:t>
      </w:r>
    </w:p>
    <w:p w14:paraId="6CC02B48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______________________________________________________________</w:t>
      </w:r>
    </w:p>
    <w:p w14:paraId="2349494B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Kontakt telefon:   _______________________________________________</w:t>
      </w:r>
    </w:p>
    <w:p w14:paraId="4D8D7785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72F08C6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2707D80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08B9514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5E30A96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21A1307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D58DB05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Mostar,_______________                                                              Podnosilac prijave</w:t>
      </w:r>
    </w:p>
    <w:p w14:paraId="64D722BC" w14:textId="77777777" w:rsidR="00046009" w:rsidRPr="00592B2C" w:rsidRDefault="00046009" w:rsidP="000460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C5C70EC" w14:textId="77777777" w:rsidR="00046009" w:rsidRPr="00592B2C" w:rsidRDefault="00046009" w:rsidP="0004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                          __________________</w:t>
      </w:r>
    </w:p>
    <w:p w14:paraId="021B6217" w14:textId="77777777" w:rsidR="00704F4D" w:rsidRDefault="00704F4D"/>
    <w:sectPr w:rsidR="00704F4D" w:rsidSect="00046009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837A" w14:textId="77777777" w:rsidR="00046009" w:rsidRDefault="00046009" w:rsidP="00046009">
      <w:pPr>
        <w:spacing w:after="0" w:line="240" w:lineRule="auto"/>
      </w:pPr>
      <w:r>
        <w:separator/>
      </w:r>
    </w:p>
  </w:endnote>
  <w:endnote w:type="continuationSeparator" w:id="0">
    <w:p w14:paraId="340111FE" w14:textId="77777777" w:rsidR="00046009" w:rsidRDefault="00046009" w:rsidP="0004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ED2A" w14:textId="3600217A" w:rsidR="00046009" w:rsidRDefault="0004600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111A37" wp14:editId="2A88CC72">
          <wp:simplePos x="0" y="0"/>
          <wp:positionH relativeFrom="margin">
            <wp:align>center</wp:align>
          </wp:positionH>
          <wp:positionV relativeFrom="page">
            <wp:posOffset>9658985</wp:posOffset>
          </wp:positionV>
          <wp:extent cx="6840000" cy="189106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89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9E57" w14:textId="77777777" w:rsidR="00046009" w:rsidRDefault="00046009" w:rsidP="00046009">
      <w:pPr>
        <w:spacing w:after="0" w:line="240" w:lineRule="auto"/>
      </w:pPr>
      <w:r>
        <w:separator/>
      </w:r>
    </w:p>
  </w:footnote>
  <w:footnote w:type="continuationSeparator" w:id="0">
    <w:p w14:paraId="1276B86A" w14:textId="77777777" w:rsidR="00046009" w:rsidRDefault="00046009" w:rsidP="0004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AE9C" w14:textId="29CA27C5" w:rsidR="00046009" w:rsidRDefault="0004600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648383" wp14:editId="2F5DFB2A">
          <wp:simplePos x="0" y="0"/>
          <wp:positionH relativeFrom="margin">
            <wp:align>center</wp:align>
          </wp:positionH>
          <wp:positionV relativeFrom="topMargin">
            <wp:posOffset>152400</wp:posOffset>
          </wp:positionV>
          <wp:extent cx="6838300" cy="866775"/>
          <wp:effectExtent l="0" t="0" r="127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09"/>
    <w:rsid w:val="00046009"/>
    <w:rsid w:val="007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7C3F"/>
  <w15:chartTrackingRefBased/>
  <w15:docId w15:val="{5FBD7231-CD96-46DD-84BA-35FFEA3A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0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0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4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00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Enida Kajtaz</dc:creator>
  <cp:keywords/>
  <dc:description/>
  <cp:lastModifiedBy>Enida Kajtaz</cp:lastModifiedBy>
  <cp:revision>1</cp:revision>
  <dcterms:created xsi:type="dcterms:W3CDTF">2023-06-08T11:54:00Z</dcterms:created>
  <dcterms:modified xsi:type="dcterms:W3CDTF">2023-06-08T11:56:00Z</dcterms:modified>
</cp:coreProperties>
</file>